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AF54" w14:textId="310A24FB" w:rsidR="000F3257" w:rsidRDefault="007F4344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4F66F87" wp14:editId="7059687B">
                <wp:extent cx="9208135" cy="393700"/>
                <wp:effectExtent l="9525" t="9525" r="12065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937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F558A2" w14:textId="4AC333AF" w:rsidR="00234D53" w:rsidRDefault="00627F7E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>ELEZIONI OMCeO VENEZIA</w:t>
                            </w:r>
                            <w:r w:rsidR="00234D53"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XEegIAAP8EAAAOAAAAZHJzL2Uyb0RvYy54bWysVF1v2yAUfZ+0/4B4T20naZpYcaosTqZJ&#10;3YfU7gcQwDEaBgYkdjftv++C47R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" filled="f" strokeweight=".16969mm">
                <v:textbox inset="0,0,0,0">
                  <w:txbxContent>
                    <w:p w14:paraId="76F558A2" w14:textId="4AC333AF" w:rsidR="00234D53" w:rsidRDefault="00627F7E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>ELEZIONI OMCeO VENEZIA</w:t>
                      </w:r>
                      <w:r w:rsidR="00234D53"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EAFD8" w14:textId="77777777" w:rsidR="00D6236E" w:rsidRDefault="00D6236E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6462B37" w14:textId="497DF361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F5530">
        <w:rPr>
          <w:b/>
          <w:sz w:val="20"/>
          <w:szCs w:val="20"/>
          <w:u w:val="single"/>
        </w:rPr>
        <w:t>ENTAZIONE LISTA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7CF4C700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290B5A16" w14:textId="23740E07" w:rsidR="000F3257" w:rsidRDefault="007F4344" w:rsidP="00D6236E">
      <w:pPr>
        <w:spacing w:before="97"/>
        <w:ind w:left="3870" w:right="4169"/>
        <w:jc w:val="center"/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215839" wp14:editId="752B915A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B559BB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2FB559BB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76B3">
        <w:t>CANDIDATI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317AB996" w14:textId="77777777" w:rsidTr="00AF5530">
        <w:trPr>
          <w:trHeight w:val="662"/>
        </w:trPr>
        <w:tc>
          <w:tcPr>
            <w:tcW w:w="485" w:type="dxa"/>
          </w:tcPr>
          <w:p w14:paraId="338BD343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6347FF1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771D08C7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FE6BE65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222E529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4FBE1FC6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4BD5CC84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413B8C5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63A44F15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CB79A6F" w14:textId="77777777" w:rsidTr="00AF5530">
        <w:trPr>
          <w:trHeight w:val="564"/>
        </w:trPr>
        <w:tc>
          <w:tcPr>
            <w:tcW w:w="485" w:type="dxa"/>
          </w:tcPr>
          <w:p w14:paraId="4C2E8AFB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309690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B3A3B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FE3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86223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36DB44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E50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FB88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A4BBA11" w14:textId="77777777" w:rsidTr="00AF5530">
        <w:trPr>
          <w:trHeight w:val="566"/>
        </w:trPr>
        <w:tc>
          <w:tcPr>
            <w:tcW w:w="485" w:type="dxa"/>
          </w:tcPr>
          <w:p w14:paraId="6AAC6DA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5" w:type="dxa"/>
          </w:tcPr>
          <w:p w14:paraId="73F6F3D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3F528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2401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34D01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C31C9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D0549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EE821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D969946" w14:textId="77777777" w:rsidTr="00AF5530">
        <w:trPr>
          <w:trHeight w:val="568"/>
        </w:trPr>
        <w:tc>
          <w:tcPr>
            <w:tcW w:w="485" w:type="dxa"/>
          </w:tcPr>
          <w:p w14:paraId="562DF82A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5" w:type="dxa"/>
          </w:tcPr>
          <w:p w14:paraId="3C9642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00FC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0BAD41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A6714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0F97C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9DD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DF6B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3ECAF1" w14:textId="77777777" w:rsidTr="00AF5530">
        <w:trPr>
          <w:trHeight w:val="566"/>
        </w:trPr>
        <w:tc>
          <w:tcPr>
            <w:tcW w:w="485" w:type="dxa"/>
          </w:tcPr>
          <w:p w14:paraId="7582ED64" w14:textId="77777777" w:rsidR="000F3257" w:rsidRPr="00627F7E" w:rsidRDefault="00CB15E0">
            <w:pPr>
              <w:pStyle w:val="TableParagraph"/>
              <w:ind w:left="177"/>
              <w:rPr>
                <w:sz w:val="24"/>
              </w:rPr>
            </w:pPr>
            <w:r w:rsidRPr="00627F7E">
              <w:rPr>
                <w:sz w:val="24"/>
              </w:rPr>
              <w:t>4</w:t>
            </w:r>
          </w:p>
        </w:tc>
        <w:tc>
          <w:tcPr>
            <w:tcW w:w="2635" w:type="dxa"/>
          </w:tcPr>
          <w:p w14:paraId="3ADA02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8AA347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4AC53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3219FE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2A4398A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4544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683E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2FE11F" w14:textId="77777777" w:rsidTr="00AF5530">
        <w:trPr>
          <w:trHeight w:val="568"/>
        </w:trPr>
        <w:tc>
          <w:tcPr>
            <w:tcW w:w="485" w:type="dxa"/>
          </w:tcPr>
          <w:p w14:paraId="67FC526B" w14:textId="77777777" w:rsidR="000F3257" w:rsidRPr="00627F7E" w:rsidRDefault="00CB15E0">
            <w:pPr>
              <w:pStyle w:val="TableParagraph"/>
              <w:ind w:left="177"/>
              <w:rPr>
                <w:sz w:val="24"/>
              </w:rPr>
            </w:pPr>
            <w:r w:rsidRPr="00627F7E">
              <w:rPr>
                <w:sz w:val="24"/>
              </w:rPr>
              <w:t>5</w:t>
            </w:r>
          </w:p>
        </w:tc>
        <w:tc>
          <w:tcPr>
            <w:tcW w:w="2635" w:type="dxa"/>
          </w:tcPr>
          <w:p w14:paraId="55F2CF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FD1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3F7B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636248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4C71D8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8334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2878CC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E345EF" w14:textId="77777777" w:rsidR="00627F7E" w:rsidRDefault="00627F7E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2BBAE645" w14:textId="77777777" w:rsidR="00FD1737" w:rsidRDefault="008372CA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54B769BC" w14:textId="77777777" w:rsidR="00CE300F" w:rsidRDefault="00CE300F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3C20C01B" w14:textId="1DB2DFF1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4F7699E2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3FA5749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5F33961" w14:textId="77777777" w:rsidR="00FD1737" w:rsidRPr="00234D53" w:rsidRDefault="00FD1737" w:rsidP="00CE300F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5EECF802" w14:textId="77777777" w:rsidR="00FD1737" w:rsidRPr="00234D53" w:rsidRDefault="00FD1737" w:rsidP="00CE300F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43F3404A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5F62F5F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30843D3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C2CF118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32A1390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03D60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0D9C37F6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3D1B9788" w14:textId="2E6330B0" w:rsidR="000F3257" w:rsidRDefault="007F4344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2E2842B" wp14:editId="620329B0">
                <wp:extent cx="9901555" cy="681355"/>
                <wp:effectExtent l="9525" t="9525" r="13970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2FE1C" w14:textId="020975C5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415B5562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67E768F1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4982FE1C" w14:textId="020975C5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415B5562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67E768F1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911AF7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0562DF39" w14:textId="77777777">
        <w:trPr>
          <w:trHeight w:val="661"/>
        </w:trPr>
        <w:tc>
          <w:tcPr>
            <w:tcW w:w="425" w:type="dxa"/>
          </w:tcPr>
          <w:p w14:paraId="67C45869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72809673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A189F9B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2DAFD174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D03284E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0D2E1806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3C5C4FEF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3C734EAE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2E9E2E4C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655AD377" w14:textId="77777777">
        <w:trPr>
          <w:trHeight w:val="564"/>
        </w:trPr>
        <w:tc>
          <w:tcPr>
            <w:tcW w:w="425" w:type="dxa"/>
          </w:tcPr>
          <w:p w14:paraId="3D1A375E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31CAEA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09A3E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84D2E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0F39B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7269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E2641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CAF8A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C84033E" w14:textId="77777777">
        <w:trPr>
          <w:trHeight w:val="566"/>
        </w:trPr>
        <w:tc>
          <w:tcPr>
            <w:tcW w:w="425" w:type="dxa"/>
          </w:tcPr>
          <w:p w14:paraId="686F6E5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15E918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566F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037B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DAB64F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4C89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3E42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178A5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BA1D141" w14:textId="77777777">
        <w:trPr>
          <w:trHeight w:val="568"/>
        </w:trPr>
        <w:tc>
          <w:tcPr>
            <w:tcW w:w="425" w:type="dxa"/>
          </w:tcPr>
          <w:p w14:paraId="6F7D4DC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351E50B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70B72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4568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AB5DF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E4BA8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79224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C92E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87122F6" w14:textId="77777777">
        <w:trPr>
          <w:trHeight w:val="565"/>
        </w:trPr>
        <w:tc>
          <w:tcPr>
            <w:tcW w:w="425" w:type="dxa"/>
          </w:tcPr>
          <w:p w14:paraId="19E598C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182224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0E948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8858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C41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3877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5D0B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48835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781A80" w14:textId="77777777">
        <w:trPr>
          <w:trHeight w:val="568"/>
        </w:trPr>
        <w:tc>
          <w:tcPr>
            <w:tcW w:w="425" w:type="dxa"/>
          </w:tcPr>
          <w:p w14:paraId="375711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2241A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FD044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1999A0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CB75C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16C54E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0146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0034B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1B2078" w14:textId="77777777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18B522B" w14:textId="77777777" w:rsidR="000B2DD6" w:rsidRDefault="000B2DD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9AA42B6" w14:textId="35B951FE" w:rsidR="00750246" w:rsidRDefault="007A6DFE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0B2DD6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13CE3469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BC649FD" w14:textId="77777777" w:rsidR="000B2DD6" w:rsidRDefault="000B2DD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bookmarkStart w:id="0" w:name="_GoBack"/>
      <w:bookmarkEnd w:id="0"/>
    </w:p>
    <w:p w14:paraId="68BD5006" w14:textId="68540EBD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1B3D2A4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2AA4BCF7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0CF20BFA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3CC22ACC" w14:textId="77777777" w:rsidR="00750246" w:rsidRPr="004D0D68" w:rsidRDefault="00750246" w:rsidP="000B2DD6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7FF097B1" w14:textId="77777777" w:rsidR="00750246" w:rsidRPr="004D0D68" w:rsidRDefault="00750246" w:rsidP="000B2DD6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4BF85B5C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1D5AE38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4D894CF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75BA46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1BE23F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6765E7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A2075"/>
    <w:rsid w:val="000B2DD6"/>
    <w:rsid w:val="000F3257"/>
    <w:rsid w:val="001225BC"/>
    <w:rsid w:val="001977F0"/>
    <w:rsid w:val="00234D53"/>
    <w:rsid w:val="00485850"/>
    <w:rsid w:val="004D0D68"/>
    <w:rsid w:val="0059719D"/>
    <w:rsid w:val="00627F7E"/>
    <w:rsid w:val="0065070E"/>
    <w:rsid w:val="00750246"/>
    <w:rsid w:val="007A6DFE"/>
    <w:rsid w:val="007F4344"/>
    <w:rsid w:val="008372CA"/>
    <w:rsid w:val="00A97633"/>
    <w:rsid w:val="00AA5E1F"/>
    <w:rsid w:val="00AF5530"/>
    <w:rsid w:val="00B37EDF"/>
    <w:rsid w:val="00CB15E0"/>
    <w:rsid w:val="00CE300F"/>
    <w:rsid w:val="00CE4687"/>
    <w:rsid w:val="00D6236E"/>
    <w:rsid w:val="00F12BA3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D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0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00F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Carla</cp:lastModifiedBy>
  <cp:revision>2</cp:revision>
  <cp:lastPrinted>2020-07-14T10:23:00Z</cp:lastPrinted>
  <dcterms:created xsi:type="dcterms:W3CDTF">2020-08-20T10:32:00Z</dcterms:created>
  <dcterms:modified xsi:type="dcterms:W3CDTF">2020-08-20T10:32:00Z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